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589" w:rsidRPr="00176D3F" w:rsidRDefault="002D456A" w:rsidP="002C45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6D3F">
        <w:rPr>
          <w:rFonts w:ascii="Times New Roman" w:hAnsi="Times New Roman" w:cs="Times New Roman"/>
          <w:b/>
          <w:sz w:val="32"/>
          <w:szCs w:val="32"/>
        </w:rPr>
        <w:t>Бюджет на 2012 год</w:t>
      </w:r>
    </w:p>
    <w:p w:rsidR="00D66E16" w:rsidRPr="002D456A" w:rsidRDefault="002D456A" w:rsidP="002C45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56A">
        <w:rPr>
          <w:rFonts w:ascii="Times New Roman" w:hAnsi="Times New Roman" w:cs="Times New Roman"/>
          <w:b/>
          <w:sz w:val="28"/>
          <w:szCs w:val="28"/>
        </w:rPr>
        <w:t xml:space="preserve"> дошкольной группы</w:t>
      </w:r>
      <w:r w:rsidR="002C4589" w:rsidRPr="002D456A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2C4589" w:rsidRPr="002D456A">
        <w:rPr>
          <w:rFonts w:ascii="Times New Roman" w:hAnsi="Times New Roman" w:cs="Times New Roman"/>
          <w:b/>
          <w:sz w:val="28"/>
          <w:szCs w:val="28"/>
        </w:rPr>
        <w:t>Большехаланская</w:t>
      </w:r>
      <w:proofErr w:type="spellEnd"/>
      <w:r w:rsidR="002C4589" w:rsidRPr="002D456A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tbl>
      <w:tblPr>
        <w:tblStyle w:val="a3"/>
        <w:tblW w:w="0" w:type="auto"/>
        <w:tblInd w:w="-459" w:type="dxa"/>
        <w:tblLook w:val="04A0"/>
      </w:tblPr>
      <w:tblGrid>
        <w:gridCol w:w="4253"/>
        <w:gridCol w:w="868"/>
        <w:gridCol w:w="884"/>
        <w:gridCol w:w="969"/>
        <w:gridCol w:w="877"/>
        <w:gridCol w:w="928"/>
        <w:gridCol w:w="1002"/>
      </w:tblGrid>
      <w:tr w:rsidR="002C4589" w:rsidTr="002C4589">
        <w:tc>
          <w:tcPr>
            <w:tcW w:w="5121" w:type="dxa"/>
            <w:gridSpan w:val="2"/>
          </w:tcPr>
          <w:p w:rsidR="002C4589" w:rsidRPr="002C4589" w:rsidRDefault="002C4589" w:rsidP="002C4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Экономическая классификация расходов</w:t>
            </w:r>
          </w:p>
        </w:tc>
        <w:tc>
          <w:tcPr>
            <w:tcW w:w="884" w:type="dxa"/>
            <w:vMerge w:val="restart"/>
          </w:tcPr>
          <w:p w:rsidR="002C4589" w:rsidRPr="002C4589" w:rsidRDefault="002C4589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бюджет</w:t>
            </w:r>
          </w:p>
        </w:tc>
        <w:tc>
          <w:tcPr>
            <w:tcW w:w="969" w:type="dxa"/>
            <w:vMerge w:val="restart"/>
          </w:tcPr>
          <w:p w:rsidR="002C4589" w:rsidRPr="002C4589" w:rsidRDefault="002C4589" w:rsidP="002C45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589">
              <w:rPr>
                <w:rFonts w:ascii="Times New Roman" w:hAnsi="Times New Roman" w:cs="Times New Roman"/>
                <w:sz w:val="16"/>
                <w:szCs w:val="16"/>
              </w:rPr>
              <w:t>1 квартал</w:t>
            </w:r>
          </w:p>
        </w:tc>
        <w:tc>
          <w:tcPr>
            <w:tcW w:w="877" w:type="dxa"/>
            <w:vMerge w:val="restart"/>
          </w:tcPr>
          <w:p w:rsidR="002C4589" w:rsidRPr="002C4589" w:rsidRDefault="002C4589" w:rsidP="002C45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589">
              <w:rPr>
                <w:rFonts w:ascii="Times New Roman" w:hAnsi="Times New Roman" w:cs="Times New Roman"/>
                <w:sz w:val="16"/>
                <w:szCs w:val="16"/>
              </w:rPr>
              <w:t>2 квартал</w:t>
            </w:r>
          </w:p>
        </w:tc>
        <w:tc>
          <w:tcPr>
            <w:tcW w:w="928" w:type="dxa"/>
            <w:vMerge w:val="restart"/>
          </w:tcPr>
          <w:p w:rsidR="002C4589" w:rsidRPr="002C4589" w:rsidRDefault="002C4589" w:rsidP="002C45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589">
              <w:rPr>
                <w:rFonts w:ascii="Times New Roman" w:hAnsi="Times New Roman" w:cs="Times New Roman"/>
                <w:sz w:val="16"/>
                <w:szCs w:val="16"/>
              </w:rPr>
              <w:t>3 квартал</w:t>
            </w:r>
          </w:p>
        </w:tc>
        <w:tc>
          <w:tcPr>
            <w:tcW w:w="1002" w:type="dxa"/>
            <w:vMerge w:val="restart"/>
          </w:tcPr>
          <w:p w:rsidR="002C4589" w:rsidRPr="002C4589" w:rsidRDefault="002C4589" w:rsidP="002C45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589">
              <w:rPr>
                <w:rFonts w:ascii="Times New Roman" w:hAnsi="Times New Roman" w:cs="Times New Roman"/>
                <w:sz w:val="16"/>
                <w:szCs w:val="16"/>
              </w:rPr>
              <w:t>4 квартал</w:t>
            </w:r>
          </w:p>
        </w:tc>
      </w:tr>
      <w:tr w:rsidR="002C4589" w:rsidTr="002C4589">
        <w:tc>
          <w:tcPr>
            <w:tcW w:w="4253" w:type="dxa"/>
          </w:tcPr>
          <w:p w:rsidR="002C4589" w:rsidRPr="002C4589" w:rsidRDefault="002C4589" w:rsidP="002C4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статьи</w:t>
            </w:r>
          </w:p>
        </w:tc>
        <w:tc>
          <w:tcPr>
            <w:tcW w:w="868" w:type="dxa"/>
          </w:tcPr>
          <w:p w:rsidR="002C4589" w:rsidRPr="002C4589" w:rsidRDefault="002C4589" w:rsidP="002C4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статьи</w:t>
            </w:r>
          </w:p>
        </w:tc>
        <w:tc>
          <w:tcPr>
            <w:tcW w:w="884" w:type="dxa"/>
            <w:vMerge/>
          </w:tcPr>
          <w:p w:rsidR="002C4589" w:rsidRDefault="002C4589" w:rsidP="002C45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vMerge/>
          </w:tcPr>
          <w:p w:rsidR="002C4589" w:rsidRDefault="002C4589" w:rsidP="002C45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vMerge/>
          </w:tcPr>
          <w:p w:rsidR="002C4589" w:rsidRDefault="002C4589" w:rsidP="002C45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vMerge/>
          </w:tcPr>
          <w:p w:rsidR="002C4589" w:rsidRDefault="002C4589" w:rsidP="002C45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Merge/>
          </w:tcPr>
          <w:p w:rsidR="002C4589" w:rsidRDefault="002C4589" w:rsidP="002C45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589" w:rsidRPr="002C4589" w:rsidTr="002C4589">
        <w:tc>
          <w:tcPr>
            <w:tcW w:w="4253" w:type="dxa"/>
          </w:tcPr>
          <w:p w:rsidR="002C4589" w:rsidRPr="002C4589" w:rsidRDefault="002C4589" w:rsidP="002C45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4589">
              <w:rPr>
                <w:rFonts w:ascii="Times New Roman" w:hAnsi="Times New Roman" w:cs="Times New Roman"/>
                <w:b/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868" w:type="dxa"/>
          </w:tcPr>
          <w:p w:rsidR="002C4589" w:rsidRPr="002C4589" w:rsidRDefault="002C4589" w:rsidP="002C45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4589">
              <w:rPr>
                <w:rFonts w:ascii="Times New Roman" w:hAnsi="Times New Roman" w:cs="Times New Roman"/>
                <w:b/>
                <w:sz w:val="20"/>
                <w:szCs w:val="20"/>
              </w:rPr>
              <w:t>210</w:t>
            </w:r>
          </w:p>
        </w:tc>
        <w:tc>
          <w:tcPr>
            <w:tcW w:w="884" w:type="dxa"/>
          </w:tcPr>
          <w:p w:rsidR="002C4589" w:rsidRPr="002C4589" w:rsidRDefault="002C4589" w:rsidP="002C45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4589">
              <w:rPr>
                <w:rFonts w:ascii="Times New Roman" w:hAnsi="Times New Roman" w:cs="Times New Roman"/>
                <w:b/>
                <w:sz w:val="20"/>
                <w:szCs w:val="20"/>
              </w:rPr>
              <w:t>614,0</w:t>
            </w:r>
          </w:p>
        </w:tc>
        <w:tc>
          <w:tcPr>
            <w:tcW w:w="969" w:type="dxa"/>
          </w:tcPr>
          <w:p w:rsidR="002C4589" w:rsidRPr="002C4589" w:rsidRDefault="004F4F52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127,92</w:t>
            </w:r>
          </w:p>
        </w:tc>
        <w:tc>
          <w:tcPr>
            <w:tcW w:w="877" w:type="dxa"/>
          </w:tcPr>
          <w:p w:rsidR="002C4589" w:rsidRPr="002C4589" w:rsidRDefault="004F4F52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153,48</w:t>
            </w:r>
          </w:p>
        </w:tc>
        <w:tc>
          <w:tcPr>
            <w:tcW w:w="928" w:type="dxa"/>
          </w:tcPr>
          <w:p w:rsidR="002C4589" w:rsidRPr="002C4589" w:rsidRDefault="004F4F52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153,48</w:t>
            </w:r>
          </w:p>
        </w:tc>
        <w:tc>
          <w:tcPr>
            <w:tcW w:w="1002" w:type="dxa"/>
          </w:tcPr>
          <w:p w:rsidR="002C4589" w:rsidRPr="002C4589" w:rsidRDefault="004F4F52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179,12</w:t>
            </w:r>
          </w:p>
        </w:tc>
      </w:tr>
      <w:tr w:rsidR="002C4589" w:rsidRPr="002C4589" w:rsidTr="002C4589">
        <w:tc>
          <w:tcPr>
            <w:tcW w:w="4253" w:type="dxa"/>
          </w:tcPr>
          <w:p w:rsidR="002C4589" w:rsidRPr="002C4589" w:rsidRDefault="002C4589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868" w:type="dxa"/>
          </w:tcPr>
          <w:p w:rsidR="002C4589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884" w:type="dxa"/>
          </w:tcPr>
          <w:p w:rsidR="002C4589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470,0</w:t>
            </w:r>
          </w:p>
        </w:tc>
        <w:tc>
          <w:tcPr>
            <w:tcW w:w="969" w:type="dxa"/>
          </w:tcPr>
          <w:p w:rsidR="002C4589" w:rsidRPr="002C4589" w:rsidRDefault="00F12005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97,9</w:t>
            </w:r>
          </w:p>
        </w:tc>
        <w:tc>
          <w:tcPr>
            <w:tcW w:w="877" w:type="dxa"/>
          </w:tcPr>
          <w:p w:rsidR="002C4589" w:rsidRPr="002C4589" w:rsidRDefault="00F12005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117,48</w:t>
            </w:r>
          </w:p>
        </w:tc>
        <w:tc>
          <w:tcPr>
            <w:tcW w:w="928" w:type="dxa"/>
          </w:tcPr>
          <w:p w:rsidR="002C4589" w:rsidRPr="002C4589" w:rsidRDefault="00F12005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117,48</w:t>
            </w:r>
          </w:p>
        </w:tc>
        <w:tc>
          <w:tcPr>
            <w:tcW w:w="1002" w:type="dxa"/>
          </w:tcPr>
          <w:p w:rsidR="002C4589" w:rsidRPr="002C4589" w:rsidRDefault="00F12005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137,14</w:t>
            </w:r>
          </w:p>
        </w:tc>
      </w:tr>
      <w:tr w:rsidR="002C4589" w:rsidRPr="002C4589" w:rsidTr="002C4589">
        <w:tc>
          <w:tcPr>
            <w:tcW w:w="4253" w:type="dxa"/>
          </w:tcPr>
          <w:p w:rsidR="002C4589" w:rsidRPr="002C4589" w:rsidRDefault="002C4589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Книгоизд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продукция</w:t>
            </w:r>
          </w:p>
        </w:tc>
        <w:tc>
          <w:tcPr>
            <w:tcW w:w="868" w:type="dxa"/>
          </w:tcPr>
          <w:p w:rsidR="002C4589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884" w:type="dxa"/>
          </w:tcPr>
          <w:p w:rsidR="002C4589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9" w:type="dxa"/>
          </w:tcPr>
          <w:p w:rsidR="002C4589" w:rsidRPr="002C4589" w:rsidRDefault="00F679D9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77" w:type="dxa"/>
          </w:tcPr>
          <w:p w:rsidR="002C4589" w:rsidRPr="002C4589" w:rsidRDefault="00F679D9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28" w:type="dxa"/>
          </w:tcPr>
          <w:p w:rsidR="002C4589" w:rsidRPr="002C4589" w:rsidRDefault="00F679D9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02" w:type="dxa"/>
          </w:tcPr>
          <w:p w:rsidR="002C4589" w:rsidRPr="002C4589" w:rsidRDefault="00F679D9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2C4589" w:rsidRPr="002C4589" w:rsidTr="002C4589">
        <w:tc>
          <w:tcPr>
            <w:tcW w:w="4253" w:type="dxa"/>
          </w:tcPr>
          <w:p w:rsidR="002C4589" w:rsidRPr="002C4589" w:rsidRDefault="002C4589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868" w:type="dxa"/>
          </w:tcPr>
          <w:p w:rsidR="002C4589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884" w:type="dxa"/>
          </w:tcPr>
          <w:p w:rsidR="002C4589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142,0</w:t>
            </w:r>
          </w:p>
        </w:tc>
        <w:tc>
          <w:tcPr>
            <w:tcW w:w="969" w:type="dxa"/>
          </w:tcPr>
          <w:p w:rsidR="002C4589" w:rsidRPr="002C4589" w:rsidRDefault="003312CA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30,02</w:t>
            </w:r>
          </w:p>
        </w:tc>
        <w:tc>
          <w:tcPr>
            <w:tcW w:w="877" w:type="dxa"/>
          </w:tcPr>
          <w:p w:rsidR="002C4589" w:rsidRPr="002C4589" w:rsidRDefault="003312CA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928" w:type="dxa"/>
          </w:tcPr>
          <w:p w:rsidR="002C4589" w:rsidRPr="002C4589" w:rsidRDefault="00F679D9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312CA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002" w:type="dxa"/>
          </w:tcPr>
          <w:p w:rsidR="002C4589" w:rsidRPr="002C4589" w:rsidRDefault="00F45E62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F679D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312CA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2C4589" w:rsidRPr="002C4589" w:rsidTr="002C4589">
        <w:tc>
          <w:tcPr>
            <w:tcW w:w="4253" w:type="dxa"/>
          </w:tcPr>
          <w:p w:rsidR="002C4589" w:rsidRPr="002C4589" w:rsidRDefault="002C4589" w:rsidP="002C45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Услуги связи</w:t>
            </w:r>
          </w:p>
        </w:tc>
        <w:tc>
          <w:tcPr>
            <w:tcW w:w="868" w:type="dxa"/>
          </w:tcPr>
          <w:p w:rsidR="002C4589" w:rsidRPr="00AC7F4F" w:rsidRDefault="00AC7F4F" w:rsidP="002C45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F4F">
              <w:rPr>
                <w:rFonts w:ascii="Times New Roman" w:hAnsi="Times New Roman" w:cs="Times New Roman"/>
                <w:b/>
                <w:sz w:val="20"/>
                <w:szCs w:val="20"/>
              </w:rPr>
              <w:t>221</w:t>
            </w:r>
          </w:p>
        </w:tc>
        <w:tc>
          <w:tcPr>
            <w:tcW w:w="884" w:type="dxa"/>
          </w:tcPr>
          <w:p w:rsidR="002C4589" w:rsidRPr="00AC7F4F" w:rsidRDefault="00AC7F4F" w:rsidP="002C45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6,0</w:t>
            </w:r>
          </w:p>
        </w:tc>
        <w:tc>
          <w:tcPr>
            <w:tcW w:w="969" w:type="dxa"/>
          </w:tcPr>
          <w:p w:rsidR="002C4589" w:rsidRPr="002C4589" w:rsidRDefault="00D9638C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77" w:type="dxa"/>
          </w:tcPr>
          <w:p w:rsidR="002C4589" w:rsidRPr="002C4589" w:rsidRDefault="00D9638C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28" w:type="dxa"/>
          </w:tcPr>
          <w:p w:rsidR="002C4589" w:rsidRPr="002C4589" w:rsidRDefault="00D9638C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002" w:type="dxa"/>
          </w:tcPr>
          <w:p w:rsidR="002C4589" w:rsidRPr="002C4589" w:rsidRDefault="00D9638C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2C4589" w:rsidRPr="002C4589" w:rsidTr="002C4589">
        <w:tc>
          <w:tcPr>
            <w:tcW w:w="4253" w:type="dxa"/>
          </w:tcPr>
          <w:p w:rsidR="002C4589" w:rsidRPr="002C4589" w:rsidRDefault="002C4589" w:rsidP="002C45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услуги</w:t>
            </w:r>
          </w:p>
        </w:tc>
        <w:tc>
          <w:tcPr>
            <w:tcW w:w="868" w:type="dxa"/>
          </w:tcPr>
          <w:p w:rsidR="002C4589" w:rsidRPr="00AC7F4F" w:rsidRDefault="00AC7F4F" w:rsidP="002C45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F4F">
              <w:rPr>
                <w:rFonts w:ascii="Times New Roman" w:hAnsi="Times New Roman" w:cs="Times New Roman"/>
                <w:b/>
                <w:sz w:val="20"/>
                <w:szCs w:val="20"/>
              </w:rPr>
              <w:t>222</w:t>
            </w:r>
          </w:p>
        </w:tc>
        <w:tc>
          <w:tcPr>
            <w:tcW w:w="884" w:type="dxa"/>
          </w:tcPr>
          <w:p w:rsidR="002C4589" w:rsidRPr="002C4589" w:rsidRDefault="002C4589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2C4589" w:rsidRPr="002C4589" w:rsidRDefault="002C4589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2C4589" w:rsidRPr="002C4589" w:rsidRDefault="002C4589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C4589" w:rsidRPr="002C4589" w:rsidRDefault="002C4589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2C4589" w:rsidRPr="002C4589" w:rsidRDefault="002C4589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4589" w:rsidRPr="002C4589" w:rsidTr="002C4589">
        <w:tc>
          <w:tcPr>
            <w:tcW w:w="4253" w:type="dxa"/>
          </w:tcPr>
          <w:p w:rsidR="002C4589" w:rsidRPr="002C4589" w:rsidRDefault="002C4589" w:rsidP="002C45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Коммунальные услуги</w:t>
            </w:r>
          </w:p>
        </w:tc>
        <w:tc>
          <w:tcPr>
            <w:tcW w:w="868" w:type="dxa"/>
          </w:tcPr>
          <w:p w:rsidR="002C4589" w:rsidRPr="00AC7F4F" w:rsidRDefault="00AC7F4F" w:rsidP="002C45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F4F">
              <w:rPr>
                <w:rFonts w:ascii="Times New Roman" w:hAnsi="Times New Roman" w:cs="Times New Roman"/>
                <w:b/>
                <w:sz w:val="20"/>
                <w:szCs w:val="20"/>
              </w:rPr>
              <w:t>223</w:t>
            </w:r>
          </w:p>
        </w:tc>
        <w:tc>
          <w:tcPr>
            <w:tcW w:w="884" w:type="dxa"/>
          </w:tcPr>
          <w:p w:rsidR="002C4589" w:rsidRPr="00AC7F4F" w:rsidRDefault="00AC7F4F" w:rsidP="002C45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69" w:type="dxa"/>
          </w:tcPr>
          <w:p w:rsidR="002C4589" w:rsidRPr="002C4589" w:rsidRDefault="002C4589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2C4589" w:rsidRPr="002C4589" w:rsidRDefault="002C4589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C4589" w:rsidRPr="002C4589" w:rsidRDefault="002C4589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2C4589" w:rsidRPr="002C4589" w:rsidRDefault="002C4589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F4F" w:rsidRPr="002C4589" w:rsidTr="002C4589">
        <w:tc>
          <w:tcPr>
            <w:tcW w:w="4253" w:type="dxa"/>
          </w:tcPr>
          <w:p w:rsidR="00AC7F4F" w:rsidRPr="002C4589" w:rsidRDefault="00AC7F4F" w:rsidP="002C45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электроэнергия</w:t>
            </w:r>
          </w:p>
        </w:tc>
        <w:tc>
          <w:tcPr>
            <w:tcW w:w="868" w:type="dxa"/>
          </w:tcPr>
          <w:p w:rsidR="00AC7F4F" w:rsidRPr="002C4589" w:rsidRDefault="00AC7F4F" w:rsidP="00524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884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F4F" w:rsidRPr="002C4589" w:rsidTr="002C4589">
        <w:tc>
          <w:tcPr>
            <w:tcW w:w="4253" w:type="dxa"/>
          </w:tcPr>
          <w:p w:rsidR="00AC7F4F" w:rsidRPr="002C4589" w:rsidRDefault="00AC7F4F" w:rsidP="00D5755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теплоэнергия</w:t>
            </w:r>
            <w:proofErr w:type="spellEnd"/>
          </w:p>
        </w:tc>
        <w:tc>
          <w:tcPr>
            <w:tcW w:w="868" w:type="dxa"/>
          </w:tcPr>
          <w:p w:rsidR="00AC7F4F" w:rsidRPr="002C4589" w:rsidRDefault="00AC7F4F" w:rsidP="00524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884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F4F" w:rsidRPr="002C4589" w:rsidTr="002C4589">
        <w:tc>
          <w:tcPr>
            <w:tcW w:w="4253" w:type="dxa"/>
          </w:tcPr>
          <w:p w:rsidR="00AC7F4F" w:rsidRPr="002C4589" w:rsidRDefault="00AC7F4F" w:rsidP="00D5755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</w:t>
            </w:r>
          </w:p>
        </w:tc>
        <w:tc>
          <w:tcPr>
            <w:tcW w:w="868" w:type="dxa"/>
          </w:tcPr>
          <w:p w:rsidR="00AC7F4F" w:rsidRPr="002C4589" w:rsidRDefault="00AC7F4F" w:rsidP="00524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884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F4F" w:rsidRPr="002C4589" w:rsidTr="002C4589">
        <w:tc>
          <w:tcPr>
            <w:tcW w:w="4253" w:type="dxa"/>
          </w:tcPr>
          <w:p w:rsidR="00AC7F4F" w:rsidRPr="002C4589" w:rsidRDefault="00AC7F4F" w:rsidP="00D5755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868" w:type="dxa"/>
          </w:tcPr>
          <w:p w:rsidR="00AC7F4F" w:rsidRPr="002C4589" w:rsidRDefault="00AC7F4F" w:rsidP="00524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884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F4F" w:rsidRPr="002C4589" w:rsidTr="002C4589">
        <w:tc>
          <w:tcPr>
            <w:tcW w:w="4253" w:type="dxa"/>
          </w:tcPr>
          <w:p w:rsidR="00AC7F4F" w:rsidRPr="002C4589" w:rsidRDefault="00AC7F4F" w:rsidP="00D5755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канализация</w:t>
            </w:r>
          </w:p>
        </w:tc>
        <w:tc>
          <w:tcPr>
            <w:tcW w:w="868" w:type="dxa"/>
          </w:tcPr>
          <w:p w:rsidR="00AC7F4F" w:rsidRPr="002C4589" w:rsidRDefault="00AC7F4F" w:rsidP="00524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884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F4F" w:rsidRPr="002C4589" w:rsidTr="002C4589">
        <w:tc>
          <w:tcPr>
            <w:tcW w:w="4253" w:type="dxa"/>
          </w:tcPr>
          <w:p w:rsidR="00AC7F4F" w:rsidRPr="00D5755B" w:rsidRDefault="00AC7F4F" w:rsidP="002C45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868" w:type="dxa"/>
          </w:tcPr>
          <w:p w:rsidR="00AC7F4F" w:rsidRPr="00AC7F4F" w:rsidRDefault="00AC7F4F" w:rsidP="002C45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F4F">
              <w:rPr>
                <w:rFonts w:ascii="Times New Roman" w:hAnsi="Times New Roman" w:cs="Times New Roman"/>
                <w:b/>
                <w:sz w:val="20"/>
                <w:szCs w:val="20"/>
              </w:rPr>
              <w:t>225</w:t>
            </w:r>
          </w:p>
        </w:tc>
        <w:tc>
          <w:tcPr>
            <w:tcW w:w="884" w:type="dxa"/>
          </w:tcPr>
          <w:p w:rsidR="00AC7F4F" w:rsidRPr="00AC7F4F" w:rsidRDefault="00AC7F4F" w:rsidP="002C45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F4F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969" w:type="dxa"/>
          </w:tcPr>
          <w:p w:rsidR="00AC7F4F" w:rsidRPr="002C4589" w:rsidRDefault="004F4F52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77" w:type="dxa"/>
          </w:tcPr>
          <w:p w:rsidR="00AC7F4F" w:rsidRPr="002C4589" w:rsidRDefault="00FB6CE7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8" w:type="dxa"/>
          </w:tcPr>
          <w:p w:rsidR="00AC7F4F" w:rsidRPr="002C4589" w:rsidRDefault="004F4F52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02" w:type="dxa"/>
          </w:tcPr>
          <w:p w:rsidR="00AC7F4F" w:rsidRPr="002C4589" w:rsidRDefault="00FB6CE7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7F4F" w:rsidRPr="002C4589" w:rsidTr="002C4589">
        <w:tc>
          <w:tcPr>
            <w:tcW w:w="4253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отопительной системы</w:t>
            </w:r>
          </w:p>
        </w:tc>
        <w:tc>
          <w:tcPr>
            <w:tcW w:w="868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884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F4F" w:rsidRPr="002C4589" w:rsidTr="002C4589">
        <w:tc>
          <w:tcPr>
            <w:tcW w:w="4253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помещений</w:t>
            </w:r>
          </w:p>
        </w:tc>
        <w:tc>
          <w:tcPr>
            <w:tcW w:w="868" w:type="dxa"/>
          </w:tcPr>
          <w:p w:rsidR="00AC7F4F" w:rsidRPr="002C4589" w:rsidRDefault="00AC7F4F" w:rsidP="00524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884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9" w:type="dxa"/>
          </w:tcPr>
          <w:p w:rsidR="00AC7F4F" w:rsidRPr="002C4589" w:rsidRDefault="009400FB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77" w:type="dxa"/>
          </w:tcPr>
          <w:p w:rsidR="00AC7F4F" w:rsidRPr="002C4589" w:rsidRDefault="009400FB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8" w:type="dxa"/>
          </w:tcPr>
          <w:p w:rsidR="00AC7F4F" w:rsidRPr="002C4589" w:rsidRDefault="009400FB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02" w:type="dxa"/>
          </w:tcPr>
          <w:p w:rsidR="00AC7F4F" w:rsidRPr="002C4589" w:rsidRDefault="009400FB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7F4F" w:rsidRPr="002C4589" w:rsidTr="002C4589">
        <w:tc>
          <w:tcPr>
            <w:tcW w:w="4253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ремонт оборудования</w:t>
            </w:r>
          </w:p>
        </w:tc>
        <w:tc>
          <w:tcPr>
            <w:tcW w:w="868" w:type="dxa"/>
          </w:tcPr>
          <w:p w:rsidR="00AC7F4F" w:rsidRPr="002C4589" w:rsidRDefault="00AC7F4F" w:rsidP="00524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884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F4F" w:rsidRPr="002C4589" w:rsidTr="002C4589">
        <w:tc>
          <w:tcPr>
            <w:tcW w:w="4253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Дератизация </w:t>
            </w:r>
          </w:p>
        </w:tc>
        <w:tc>
          <w:tcPr>
            <w:tcW w:w="868" w:type="dxa"/>
          </w:tcPr>
          <w:p w:rsidR="00AC7F4F" w:rsidRPr="002C4589" w:rsidRDefault="00AC7F4F" w:rsidP="00524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884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9" w:type="dxa"/>
          </w:tcPr>
          <w:p w:rsidR="00AC7F4F" w:rsidRPr="002C4589" w:rsidRDefault="009400FB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77" w:type="dxa"/>
          </w:tcPr>
          <w:p w:rsidR="00AC7F4F" w:rsidRPr="002C4589" w:rsidRDefault="009400FB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28" w:type="dxa"/>
          </w:tcPr>
          <w:p w:rsidR="00AC7F4F" w:rsidRPr="002C4589" w:rsidRDefault="009400FB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002" w:type="dxa"/>
          </w:tcPr>
          <w:p w:rsidR="00AC7F4F" w:rsidRPr="002C4589" w:rsidRDefault="009400FB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AC7F4F" w:rsidRPr="002C4589" w:rsidTr="002C4589">
        <w:tc>
          <w:tcPr>
            <w:tcW w:w="4253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Вывоз твердых бытовых отходов</w:t>
            </w:r>
          </w:p>
        </w:tc>
        <w:tc>
          <w:tcPr>
            <w:tcW w:w="868" w:type="dxa"/>
          </w:tcPr>
          <w:p w:rsidR="00AC7F4F" w:rsidRPr="002C4589" w:rsidRDefault="00AC7F4F" w:rsidP="00524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884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F4F" w:rsidRPr="002C4589" w:rsidTr="002C4589">
        <w:tc>
          <w:tcPr>
            <w:tcW w:w="4253" w:type="dxa"/>
          </w:tcPr>
          <w:p w:rsidR="00AC7F4F" w:rsidRPr="00D5755B" w:rsidRDefault="00AC7F4F" w:rsidP="002C45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Прочие услуги</w:t>
            </w:r>
          </w:p>
        </w:tc>
        <w:tc>
          <w:tcPr>
            <w:tcW w:w="868" w:type="dxa"/>
          </w:tcPr>
          <w:p w:rsidR="00AC7F4F" w:rsidRPr="00AC7F4F" w:rsidRDefault="00AC7F4F" w:rsidP="002C45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F4F">
              <w:rPr>
                <w:rFonts w:ascii="Times New Roman" w:hAnsi="Times New Roman" w:cs="Times New Roman"/>
                <w:b/>
                <w:sz w:val="20"/>
                <w:szCs w:val="20"/>
              </w:rPr>
              <w:t>226</w:t>
            </w:r>
          </w:p>
        </w:tc>
        <w:tc>
          <w:tcPr>
            <w:tcW w:w="884" w:type="dxa"/>
          </w:tcPr>
          <w:p w:rsidR="00AC7F4F" w:rsidRPr="00AC7F4F" w:rsidRDefault="00AC7F4F" w:rsidP="002C45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969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F4F" w:rsidRPr="002C4589" w:rsidTr="002C4589">
        <w:tc>
          <w:tcPr>
            <w:tcW w:w="4253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</w:t>
            </w:r>
          </w:p>
        </w:tc>
        <w:tc>
          <w:tcPr>
            <w:tcW w:w="868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884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9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AC7F4F" w:rsidRPr="002C4589" w:rsidRDefault="009400FB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AC7F4F" w:rsidRPr="002C4589" w:rsidTr="002C4589">
        <w:tc>
          <w:tcPr>
            <w:tcW w:w="4253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868" w:type="dxa"/>
          </w:tcPr>
          <w:p w:rsidR="00AC7F4F" w:rsidRPr="002C4589" w:rsidRDefault="00AC7F4F" w:rsidP="00524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884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F4F" w:rsidRPr="002C4589" w:rsidTr="002C4589">
        <w:tc>
          <w:tcPr>
            <w:tcW w:w="4253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Противопожарные мероприятия</w:t>
            </w:r>
          </w:p>
        </w:tc>
        <w:tc>
          <w:tcPr>
            <w:tcW w:w="868" w:type="dxa"/>
          </w:tcPr>
          <w:p w:rsidR="00AC7F4F" w:rsidRPr="002C4589" w:rsidRDefault="00AC7F4F" w:rsidP="00524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884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9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AC7F4F" w:rsidRPr="002C4589" w:rsidRDefault="009400FB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28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F4F" w:rsidRPr="002C4589" w:rsidTr="002C4589">
        <w:tc>
          <w:tcPr>
            <w:tcW w:w="4253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программы Парус</w:t>
            </w:r>
          </w:p>
        </w:tc>
        <w:tc>
          <w:tcPr>
            <w:tcW w:w="868" w:type="dxa"/>
          </w:tcPr>
          <w:p w:rsidR="00AC7F4F" w:rsidRPr="002C4589" w:rsidRDefault="00AC7F4F" w:rsidP="00524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884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F4F" w:rsidRPr="002C4589" w:rsidTr="002C4589">
        <w:tc>
          <w:tcPr>
            <w:tcW w:w="4253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Программный продукт</w:t>
            </w:r>
          </w:p>
        </w:tc>
        <w:tc>
          <w:tcPr>
            <w:tcW w:w="868" w:type="dxa"/>
          </w:tcPr>
          <w:p w:rsidR="00AC7F4F" w:rsidRPr="002C4589" w:rsidRDefault="00AC7F4F" w:rsidP="00524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884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F4F" w:rsidRPr="002C4589" w:rsidTr="002C4589">
        <w:tc>
          <w:tcPr>
            <w:tcW w:w="4253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Аттестация рабочих мест</w:t>
            </w:r>
          </w:p>
        </w:tc>
        <w:tc>
          <w:tcPr>
            <w:tcW w:w="868" w:type="dxa"/>
          </w:tcPr>
          <w:p w:rsidR="00AC7F4F" w:rsidRPr="002C4589" w:rsidRDefault="00AC7F4F" w:rsidP="00524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884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F4F" w:rsidRPr="002C4589" w:rsidTr="002C4589">
        <w:tc>
          <w:tcPr>
            <w:tcW w:w="4253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энергоаудита</w:t>
            </w:r>
            <w:proofErr w:type="spellEnd"/>
          </w:p>
        </w:tc>
        <w:tc>
          <w:tcPr>
            <w:tcW w:w="868" w:type="dxa"/>
          </w:tcPr>
          <w:p w:rsidR="00AC7F4F" w:rsidRPr="002C4589" w:rsidRDefault="00AC7F4F" w:rsidP="00524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884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F4F" w:rsidRPr="002C4589" w:rsidTr="002C4589">
        <w:tc>
          <w:tcPr>
            <w:tcW w:w="4253" w:type="dxa"/>
          </w:tcPr>
          <w:p w:rsidR="00AC7F4F" w:rsidRPr="0063341B" w:rsidRDefault="00AC7F4F" w:rsidP="002C45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Прочие услуги</w:t>
            </w:r>
          </w:p>
        </w:tc>
        <w:tc>
          <w:tcPr>
            <w:tcW w:w="868" w:type="dxa"/>
          </w:tcPr>
          <w:p w:rsidR="00AC7F4F" w:rsidRPr="00AC7F4F" w:rsidRDefault="00AC7F4F" w:rsidP="002C45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290</w:t>
            </w:r>
          </w:p>
        </w:tc>
        <w:tc>
          <w:tcPr>
            <w:tcW w:w="884" w:type="dxa"/>
          </w:tcPr>
          <w:p w:rsidR="00AC7F4F" w:rsidRPr="00AC7F4F" w:rsidRDefault="00AC7F4F" w:rsidP="002C45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F4F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69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F4F" w:rsidRPr="002C4589" w:rsidTr="002C4589">
        <w:tc>
          <w:tcPr>
            <w:tcW w:w="4253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Налоги,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лиценз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переоф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документов</w:t>
            </w:r>
          </w:p>
        </w:tc>
        <w:tc>
          <w:tcPr>
            <w:tcW w:w="868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884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F4F" w:rsidRPr="002C4589" w:rsidTr="002C4589">
        <w:tc>
          <w:tcPr>
            <w:tcW w:w="4253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868" w:type="dxa"/>
          </w:tcPr>
          <w:p w:rsidR="00AC7F4F" w:rsidRPr="002C4589" w:rsidRDefault="00AC7F4F" w:rsidP="00524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884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F4F" w:rsidRPr="002C4589" w:rsidTr="002C4589">
        <w:tc>
          <w:tcPr>
            <w:tcW w:w="4253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имущество</w:t>
            </w:r>
          </w:p>
        </w:tc>
        <w:tc>
          <w:tcPr>
            <w:tcW w:w="868" w:type="dxa"/>
          </w:tcPr>
          <w:p w:rsidR="00AC7F4F" w:rsidRPr="002C4589" w:rsidRDefault="00AC7F4F" w:rsidP="00524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884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F4F" w:rsidRPr="002C4589" w:rsidTr="002C4589">
        <w:tc>
          <w:tcPr>
            <w:tcW w:w="4253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868" w:type="dxa"/>
          </w:tcPr>
          <w:p w:rsidR="00AC7F4F" w:rsidRPr="002C4589" w:rsidRDefault="00AC7F4F" w:rsidP="00524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884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F4F" w:rsidRPr="002C4589" w:rsidTr="002C4589">
        <w:tc>
          <w:tcPr>
            <w:tcW w:w="4253" w:type="dxa"/>
          </w:tcPr>
          <w:p w:rsidR="00AC7F4F" w:rsidRPr="0063341B" w:rsidRDefault="00AC7F4F" w:rsidP="002C45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868" w:type="dxa"/>
          </w:tcPr>
          <w:p w:rsidR="00AC7F4F" w:rsidRPr="00AC7F4F" w:rsidRDefault="00AC7F4F" w:rsidP="002C45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F4F">
              <w:rPr>
                <w:rFonts w:ascii="Times New Roman" w:hAnsi="Times New Roman" w:cs="Times New Roman"/>
                <w:b/>
                <w:sz w:val="20"/>
                <w:szCs w:val="20"/>
              </w:rPr>
              <w:t>310</w:t>
            </w:r>
          </w:p>
        </w:tc>
        <w:tc>
          <w:tcPr>
            <w:tcW w:w="884" w:type="dxa"/>
          </w:tcPr>
          <w:p w:rsidR="00AC7F4F" w:rsidRPr="00AC7F4F" w:rsidRDefault="00AC7F4F" w:rsidP="002C45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F4F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69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F4F" w:rsidRPr="002C4589" w:rsidTr="002C4589">
        <w:tc>
          <w:tcPr>
            <w:tcW w:w="4253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Приоб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литель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польз</w:t>
            </w:r>
          </w:p>
        </w:tc>
        <w:tc>
          <w:tcPr>
            <w:tcW w:w="868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84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F4F" w:rsidRPr="002C4589" w:rsidTr="002C4589">
        <w:tc>
          <w:tcPr>
            <w:tcW w:w="4253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868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884" w:type="dxa"/>
          </w:tcPr>
          <w:p w:rsidR="00AC7F4F" w:rsidRPr="00AC7F4F" w:rsidRDefault="00AC7F4F" w:rsidP="002C45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148,0</w:t>
            </w:r>
          </w:p>
        </w:tc>
        <w:tc>
          <w:tcPr>
            <w:tcW w:w="969" w:type="dxa"/>
          </w:tcPr>
          <w:p w:rsidR="00AC7F4F" w:rsidRPr="007B04D1" w:rsidRDefault="007B04D1" w:rsidP="002C45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4D1">
              <w:rPr>
                <w:rFonts w:ascii="Times New Roman" w:hAnsi="Times New Roman" w:cs="Times New Roman"/>
                <w:b/>
                <w:sz w:val="20"/>
                <w:szCs w:val="20"/>
              </w:rPr>
              <w:t>44,5</w:t>
            </w:r>
          </w:p>
        </w:tc>
        <w:tc>
          <w:tcPr>
            <w:tcW w:w="877" w:type="dxa"/>
          </w:tcPr>
          <w:p w:rsidR="00AC7F4F" w:rsidRPr="007B04D1" w:rsidRDefault="007B04D1" w:rsidP="002C45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4D1">
              <w:rPr>
                <w:rFonts w:ascii="Times New Roman" w:hAnsi="Times New Roman" w:cs="Times New Roman"/>
                <w:b/>
                <w:sz w:val="20"/>
                <w:szCs w:val="20"/>
              </w:rPr>
              <w:t>38,5</w:t>
            </w:r>
          </w:p>
        </w:tc>
        <w:tc>
          <w:tcPr>
            <w:tcW w:w="928" w:type="dxa"/>
          </w:tcPr>
          <w:p w:rsidR="00AC7F4F" w:rsidRPr="007B04D1" w:rsidRDefault="007B04D1" w:rsidP="002C45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4D1">
              <w:rPr>
                <w:rFonts w:ascii="Times New Roman" w:hAnsi="Times New Roman" w:cs="Times New Roman"/>
                <w:b/>
                <w:sz w:val="20"/>
                <w:szCs w:val="20"/>
              </w:rPr>
              <w:t>29,5</w:t>
            </w:r>
          </w:p>
        </w:tc>
        <w:tc>
          <w:tcPr>
            <w:tcW w:w="1002" w:type="dxa"/>
          </w:tcPr>
          <w:p w:rsidR="00AC7F4F" w:rsidRPr="007B04D1" w:rsidRDefault="007B04D1" w:rsidP="002C45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  <w:r w:rsidRPr="007B04D1">
              <w:rPr>
                <w:rFonts w:ascii="Times New Roman" w:hAnsi="Times New Roman" w:cs="Times New Roman"/>
                <w:b/>
                <w:sz w:val="20"/>
                <w:szCs w:val="20"/>
              </w:rPr>
              <w:t>,5</w:t>
            </w:r>
          </w:p>
        </w:tc>
      </w:tr>
      <w:tr w:rsidR="00AC7F4F" w:rsidRPr="002C4589" w:rsidTr="002C4589">
        <w:tc>
          <w:tcPr>
            <w:tcW w:w="4253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Мягкий инвентарь</w:t>
            </w:r>
          </w:p>
        </w:tc>
        <w:tc>
          <w:tcPr>
            <w:tcW w:w="868" w:type="dxa"/>
          </w:tcPr>
          <w:p w:rsidR="00AC7F4F" w:rsidRPr="002C4589" w:rsidRDefault="00AC7F4F" w:rsidP="00524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884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69" w:type="dxa"/>
          </w:tcPr>
          <w:p w:rsidR="00AC7F4F" w:rsidRPr="002C4589" w:rsidRDefault="00611F30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77" w:type="dxa"/>
          </w:tcPr>
          <w:p w:rsidR="00AC7F4F" w:rsidRPr="002C4589" w:rsidRDefault="00331528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8" w:type="dxa"/>
          </w:tcPr>
          <w:p w:rsidR="00AC7F4F" w:rsidRPr="002C4589" w:rsidRDefault="00331528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2" w:type="dxa"/>
          </w:tcPr>
          <w:p w:rsidR="00AC7F4F" w:rsidRPr="002C4589" w:rsidRDefault="00331528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7F4F" w:rsidRPr="002C4589" w:rsidTr="002C4589">
        <w:tc>
          <w:tcPr>
            <w:tcW w:w="4253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Медикаменты </w:t>
            </w:r>
          </w:p>
        </w:tc>
        <w:tc>
          <w:tcPr>
            <w:tcW w:w="868" w:type="dxa"/>
          </w:tcPr>
          <w:p w:rsidR="00AC7F4F" w:rsidRPr="002C4589" w:rsidRDefault="00AC7F4F" w:rsidP="00524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884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9" w:type="dxa"/>
          </w:tcPr>
          <w:p w:rsidR="00AC7F4F" w:rsidRPr="002C4589" w:rsidRDefault="00611F30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77" w:type="dxa"/>
          </w:tcPr>
          <w:p w:rsidR="00AC7F4F" w:rsidRPr="002C4589" w:rsidRDefault="00331528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28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AC7F4F" w:rsidRPr="002C4589" w:rsidRDefault="00611F30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7F4F" w:rsidRPr="002C4589" w:rsidTr="002C4589">
        <w:tc>
          <w:tcPr>
            <w:tcW w:w="4253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Питание </w:t>
            </w:r>
          </w:p>
        </w:tc>
        <w:tc>
          <w:tcPr>
            <w:tcW w:w="868" w:type="dxa"/>
          </w:tcPr>
          <w:p w:rsidR="00AC7F4F" w:rsidRPr="002C4589" w:rsidRDefault="00AC7F4F" w:rsidP="00524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884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969" w:type="dxa"/>
          </w:tcPr>
          <w:p w:rsidR="00AC7F4F" w:rsidRPr="002C4589" w:rsidRDefault="002D356A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877" w:type="dxa"/>
          </w:tcPr>
          <w:p w:rsidR="00AC7F4F" w:rsidRPr="002C4589" w:rsidRDefault="002D356A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928" w:type="dxa"/>
          </w:tcPr>
          <w:p w:rsidR="00AC7F4F" w:rsidRPr="002C4589" w:rsidRDefault="002D356A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002" w:type="dxa"/>
          </w:tcPr>
          <w:p w:rsidR="00AC7F4F" w:rsidRPr="002C4589" w:rsidRDefault="007B04D1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2D3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AC7F4F" w:rsidRPr="002C4589" w:rsidTr="002C4589">
        <w:tc>
          <w:tcPr>
            <w:tcW w:w="4253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Хозрасходы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68" w:type="dxa"/>
          </w:tcPr>
          <w:p w:rsidR="00AC7F4F" w:rsidRPr="002C4589" w:rsidRDefault="00AC7F4F" w:rsidP="00524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884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69" w:type="dxa"/>
          </w:tcPr>
          <w:p w:rsidR="00AC7F4F" w:rsidRPr="002C4589" w:rsidRDefault="00611F30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77" w:type="dxa"/>
          </w:tcPr>
          <w:p w:rsidR="00AC7F4F" w:rsidRPr="002C4589" w:rsidRDefault="009400FB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28" w:type="dxa"/>
          </w:tcPr>
          <w:p w:rsidR="00AC7F4F" w:rsidRPr="002C4589" w:rsidRDefault="009400FB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02" w:type="dxa"/>
          </w:tcPr>
          <w:p w:rsidR="00AC7F4F" w:rsidRPr="002C4589" w:rsidRDefault="00611F30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AC7F4F" w:rsidRPr="002C4589" w:rsidTr="002C4589">
        <w:tc>
          <w:tcPr>
            <w:tcW w:w="4253" w:type="dxa"/>
          </w:tcPr>
          <w:p w:rsidR="00AC7F4F" w:rsidRPr="0063341B" w:rsidRDefault="00AC7F4F" w:rsidP="002C45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41B">
              <w:rPr>
                <w:rFonts w:ascii="Times New Roman" w:hAnsi="Times New Roman" w:cs="Times New Roman"/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868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AC7F4F" w:rsidRPr="00AC7F4F" w:rsidRDefault="00AC7F4F" w:rsidP="002C45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772,0</w:t>
            </w:r>
          </w:p>
        </w:tc>
        <w:tc>
          <w:tcPr>
            <w:tcW w:w="969" w:type="dxa"/>
          </w:tcPr>
          <w:p w:rsidR="00AC7F4F" w:rsidRPr="00B81629" w:rsidRDefault="000678BB" w:rsidP="002C45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176,17</w:t>
            </w:r>
          </w:p>
        </w:tc>
        <w:tc>
          <w:tcPr>
            <w:tcW w:w="877" w:type="dxa"/>
          </w:tcPr>
          <w:p w:rsidR="00AC7F4F" w:rsidRPr="00B81629" w:rsidRDefault="000678BB" w:rsidP="002C45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195,23</w:t>
            </w:r>
          </w:p>
        </w:tc>
        <w:tc>
          <w:tcPr>
            <w:tcW w:w="928" w:type="dxa"/>
          </w:tcPr>
          <w:p w:rsidR="00AC7F4F" w:rsidRPr="00F12005" w:rsidRDefault="000678BB" w:rsidP="002C45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186,73</w:t>
            </w:r>
          </w:p>
        </w:tc>
        <w:tc>
          <w:tcPr>
            <w:tcW w:w="1002" w:type="dxa"/>
          </w:tcPr>
          <w:p w:rsidR="00AC7F4F" w:rsidRPr="00F12005" w:rsidRDefault="000678BB" w:rsidP="002C45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215,87</w:t>
            </w:r>
          </w:p>
        </w:tc>
      </w:tr>
      <w:tr w:rsidR="00AC7F4F" w:rsidRPr="002C4589" w:rsidTr="002C4589">
        <w:tc>
          <w:tcPr>
            <w:tcW w:w="4253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C7F4F" w:rsidRPr="00F12005" w:rsidRDefault="00AC7F4F" w:rsidP="002C45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2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F4F" w:rsidRPr="002C4589" w:rsidTr="002C4589">
        <w:tc>
          <w:tcPr>
            <w:tcW w:w="4253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AC7F4F" w:rsidRPr="002C4589" w:rsidRDefault="00AC7F4F" w:rsidP="002C4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C4589" w:rsidRDefault="002C4589" w:rsidP="002C4589">
      <w:pPr>
        <w:rPr>
          <w:rFonts w:ascii="Times New Roman" w:hAnsi="Times New Roman" w:cs="Times New Roman"/>
          <w:sz w:val="20"/>
          <w:szCs w:val="20"/>
        </w:rPr>
      </w:pPr>
    </w:p>
    <w:p w:rsidR="00FB6CE7" w:rsidRPr="00FB6CE7" w:rsidRDefault="00FB6CE7" w:rsidP="00FB6CE7">
      <w:pPr>
        <w:rPr>
          <w:rFonts w:ascii="Times New Roman" w:hAnsi="Times New Roman" w:cs="Times New Roman"/>
          <w:b/>
          <w:sz w:val="24"/>
          <w:szCs w:val="24"/>
        </w:rPr>
      </w:pPr>
      <w:r w:rsidRPr="00FB6CE7">
        <w:rPr>
          <w:rFonts w:ascii="Times New Roman" w:hAnsi="Times New Roman" w:cs="Times New Roman"/>
          <w:b/>
          <w:sz w:val="24"/>
          <w:szCs w:val="24"/>
        </w:rPr>
        <w:t xml:space="preserve">Директор школы                                  О.И. </w:t>
      </w:r>
      <w:proofErr w:type="spellStart"/>
      <w:r w:rsidRPr="00FB6CE7">
        <w:rPr>
          <w:rFonts w:ascii="Times New Roman" w:hAnsi="Times New Roman" w:cs="Times New Roman"/>
          <w:b/>
          <w:sz w:val="24"/>
          <w:szCs w:val="24"/>
        </w:rPr>
        <w:t>Водяха</w:t>
      </w:r>
      <w:proofErr w:type="spellEnd"/>
    </w:p>
    <w:p w:rsidR="00FB6CE7" w:rsidRDefault="00FB6CE7" w:rsidP="002C4589">
      <w:pPr>
        <w:rPr>
          <w:rFonts w:ascii="Times New Roman" w:hAnsi="Times New Roman" w:cs="Times New Roman"/>
          <w:sz w:val="20"/>
          <w:szCs w:val="20"/>
        </w:rPr>
      </w:pPr>
    </w:p>
    <w:p w:rsidR="00FB6CE7" w:rsidRPr="002C4589" w:rsidRDefault="00FB6CE7" w:rsidP="002C4589">
      <w:pPr>
        <w:rPr>
          <w:rFonts w:ascii="Times New Roman" w:hAnsi="Times New Roman" w:cs="Times New Roman"/>
          <w:sz w:val="20"/>
          <w:szCs w:val="20"/>
        </w:rPr>
      </w:pPr>
    </w:p>
    <w:sectPr w:rsidR="00FB6CE7" w:rsidRPr="002C4589" w:rsidSect="00D66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4589"/>
    <w:rsid w:val="000678BB"/>
    <w:rsid w:val="00176D3F"/>
    <w:rsid w:val="001D1BAA"/>
    <w:rsid w:val="002C4589"/>
    <w:rsid w:val="002D356A"/>
    <w:rsid w:val="002D456A"/>
    <w:rsid w:val="003312CA"/>
    <w:rsid w:val="00331528"/>
    <w:rsid w:val="004F4F52"/>
    <w:rsid w:val="00611F30"/>
    <w:rsid w:val="00614F9E"/>
    <w:rsid w:val="0063341B"/>
    <w:rsid w:val="00682381"/>
    <w:rsid w:val="007B04D1"/>
    <w:rsid w:val="009400FB"/>
    <w:rsid w:val="00AC7F4F"/>
    <w:rsid w:val="00B81629"/>
    <w:rsid w:val="00D5755B"/>
    <w:rsid w:val="00D66E16"/>
    <w:rsid w:val="00D7524C"/>
    <w:rsid w:val="00D9638C"/>
    <w:rsid w:val="00F12005"/>
    <w:rsid w:val="00F45E62"/>
    <w:rsid w:val="00F679D9"/>
    <w:rsid w:val="00FB6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5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D51A2-BD71-44CD-93F2-FF0F282BB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Б.Халанская СОШ</dc:creator>
  <cp:keywords/>
  <dc:description/>
  <cp:lastModifiedBy>Директор</cp:lastModifiedBy>
  <cp:revision>19</cp:revision>
  <cp:lastPrinted>2011-12-27T06:17:00Z</cp:lastPrinted>
  <dcterms:created xsi:type="dcterms:W3CDTF">2011-12-26T07:45:00Z</dcterms:created>
  <dcterms:modified xsi:type="dcterms:W3CDTF">2011-12-27T06:23:00Z</dcterms:modified>
</cp:coreProperties>
</file>